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23E3D">
      <w:r>
        <w:drawing>
          <wp:inline distT="0" distB="0" distL="114300" distR="114300">
            <wp:extent cx="5271770" cy="6510655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1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6911975"/>
            <wp:effectExtent l="0" t="0" r="4445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1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440055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127BA"/>
    <w:rsid w:val="25B76FF0"/>
    <w:rsid w:val="4B71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2025-12-29T07:29:00Z</dcterms:created>
  <dc:creator>天选之人</dc:creator>
  <cp:lastModifiedBy>天选之人</cp:lastModifiedBy>
  <cp:lastPrinted>2025-12-29T07:31:22Z</cp:lastPrinted>
  <dcterms:modified xsi:type="dcterms:W3CDTF">2025-12-29T07:31:30Z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3C3D0D58CC154760B6E78182701B0CA7_13</vt:lpwstr>
  </property>
  <property fmtid="{D5CDD505-2E9C-101B-9397-08002B2CF9AE}" pid="4" name="KSOTemplateDocerSaveRecord">
    <vt:lpwstr>eyJoZGlkIjoiNDk0OWIyNzdhN2RjMTU3MGZmMjYwYzg4MDM3MGZjNTUiLCJ1c2VySWQiOiI3MzI1ODI4MzQifQ==</vt:lpwstr>
  </property>
</Properties>
</file>